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CE30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72E002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F19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E460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A1D76">
              <w:rPr>
                <w:b/>
                <w:sz w:val="26"/>
                <w:szCs w:val="26"/>
                <w:u w:val="single"/>
              </w:rPr>
              <w:t>00</w:t>
            </w:r>
            <w:r w:rsidR="00750244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14:paraId="09164A5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8CAB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5DB9" w14:textId="77777777" w:rsidR="00F439CB" w:rsidRPr="009E46D4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200</w:t>
            </w:r>
            <w:r w:rsidR="00750244">
              <w:rPr>
                <w:b/>
                <w:color w:val="000000"/>
                <w:sz w:val="26"/>
                <w:szCs w:val="26"/>
              </w:rPr>
              <w:t>2609</w:t>
            </w:r>
          </w:p>
        </w:tc>
      </w:tr>
    </w:tbl>
    <w:p w14:paraId="372FA88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A62101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F1077F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D7BD6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08A4E3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4E6A0F8" w14:textId="77777777" w:rsidR="00537ECE" w:rsidRPr="00537ECE" w:rsidRDefault="00537ECE" w:rsidP="00537ECE"/>
    <w:p w14:paraId="3EBA048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14CEFB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F93E65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7F8624F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EE059D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FE2C76C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A0956EB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3D0F6849" w14:textId="77777777" w:rsidTr="008A1D7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35869A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1DA4EA4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2F079FA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</w:tcPr>
          <w:p w14:paraId="52858F3C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8D4C40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571AC44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34EA977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26C1F6F1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A2B4A4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9CE422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8CC34B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A1D76" w:rsidRPr="00240803" w14:paraId="655389FD" w14:textId="77777777" w:rsidTr="008A1D7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13209283" w14:textId="77777777" w:rsidR="008A1D76" w:rsidRPr="00627CB2" w:rsidRDefault="008A1D76" w:rsidP="001528B9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 xml:space="preserve">Жидкость тормозная 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63A164D5" w14:textId="77777777" w:rsidR="008A1D76" w:rsidRPr="00240803" w:rsidRDefault="008A1D76" w:rsidP="001528B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41A636E4" w14:textId="77777777" w:rsidR="008A1D76" w:rsidRPr="002528B4" w:rsidRDefault="008A1D76" w:rsidP="001528B9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>ТУ 2451-004-36732629-99</w:t>
            </w:r>
          </w:p>
        </w:tc>
        <w:tc>
          <w:tcPr>
            <w:tcW w:w="1421" w:type="dxa"/>
            <w:vAlign w:val="center"/>
          </w:tcPr>
          <w:p w14:paraId="209497CE" w14:textId="77777777" w:rsidR="008A1D76" w:rsidRPr="008A1D76" w:rsidRDefault="008A1D76" w:rsidP="001528B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455 </w:t>
            </w:r>
            <w:r>
              <w:rPr>
                <w:color w:val="000000"/>
              </w:rPr>
              <w:t>г</w:t>
            </w:r>
          </w:p>
        </w:tc>
        <w:tc>
          <w:tcPr>
            <w:tcW w:w="2262" w:type="dxa"/>
            <w:vAlign w:val="center"/>
          </w:tcPr>
          <w:p w14:paraId="7F907E8B" w14:textId="77777777" w:rsidR="008A1D76" w:rsidRPr="00240803" w:rsidRDefault="008A1D76" w:rsidP="008A1D76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>Рос</w:t>
            </w:r>
            <w:r>
              <w:rPr>
                <w:color w:val="000000"/>
              </w:rPr>
              <w:t>а-</w:t>
            </w:r>
            <w:r w:rsidRPr="00DD2957">
              <w:rPr>
                <w:color w:val="000000"/>
              </w:rPr>
              <w:t>4</w:t>
            </w:r>
            <w:r>
              <w:rPr>
                <w:color w:val="000000"/>
              </w:rPr>
              <w:t>*</w:t>
            </w:r>
          </w:p>
        </w:tc>
      </w:tr>
    </w:tbl>
    <w:p w14:paraId="50E1938A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8E5ECCC" w14:textId="77777777" w:rsidR="00891264" w:rsidRDefault="00891264" w:rsidP="000B12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7BA3BE2" w14:textId="77777777" w:rsidR="00B514E3" w:rsidRDefault="00B514E3" w:rsidP="00B514E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E9804A0" w14:textId="77777777" w:rsidR="00B514E3" w:rsidRDefault="00B514E3" w:rsidP="00B514E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8F63875" w14:textId="77777777" w:rsidR="00B514E3" w:rsidRPr="00881152" w:rsidRDefault="00B514E3" w:rsidP="00B514E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8E09B2C" w14:textId="77777777" w:rsidR="00B514E3" w:rsidRPr="0095503A" w:rsidRDefault="00B514E3" w:rsidP="00B514E3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BADC971" w14:textId="080FFD24" w:rsidR="00B514E3" w:rsidRDefault="00B514E3" w:rsidP="00B514E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8329A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515C173" w14:textId="77777777" w:rsidR="00B514E3" w:rsidRDefault="00B514E3" w:rsidP="00B514E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5EAB4AF7" w14:textId="77777777" w:rsidR="00B514E3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C67DF09" w14:textId="77777777" w:rsidR="00B514E3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7E45F64" w14:textId="77777777" w:rsidR="00B514E3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F2C7ABC" w14:textId="77777777" w:rsidR="00B514E3" w:rsidRPr="003521F4" w:rsidRDefault="00B514E3" w:rsidP="00B514E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86D5E5B" w14:textId="77777777" w:rsidR="00B514E3" w:rsidRDefault="00B514E3" w:rsidP="00B514E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6C99DA8" w14:textId="77777777" w:rsidR="00B514E3" w:rsidRDefault="00B514E3" w:rsidP="00B514E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FB1EC47" w14:textId="77777777" w:rsidR="00B514E3" w:rsidRPr="005A4BBD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7C24D1C" w14:textId="77777777" w:rsidR="00B514E3" w:rsidRPr="007D5D20" w:rsidRDefault="00B514E3" w:rsidP="00B514E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4152BFA" w14:textId="77777777" w:rsidR="00B514E3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B44D283" w14:textId="77777777" w:rsidR="00B514E3" w:rsidRPr="004D4E32" w:rsidRDefault="00B514E3" w:rsidP="00B514E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A4CCA5F" w14:textId="77777777" w:rsidR="00B514E3" w:rsidRDefault="00B514E3" w:rsidP="00B514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EFC9618" w14:textId="77777777" w:rsidR="00B514E3" w:rsidRPr="00612811" w:rsidRDefault="00B514E3" w:rsidP="00B514E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6B171306" w14:textId="77777777" w:rsidR="00B514E3" w:rsidRPr="004D4E32" w:rsidRDefault="00B514E3" w:rsidP="00B514E3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41B434" w14:textId="77777777" w:rsidR="00B514E3" w:rsidRPr="00D10A40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6AB25CD" w14:textId="77777777" w:rsidR="00B514E3" w:rsidRPr="00D10A40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ED60D81" w14:textId="77777777" w:rsidR="00B514E3" w:rsidRPr="00D10A40" w:rsidRDefault="00B514E3" w:rsidP="00B514E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4D0D425" w14:textId="77777777" w:rsidR="00B514E3" w:rsidRPr="00612811" w:rsidRDefault="00B514E3" w:rsidP="00B514E3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A6777D1" w14:textId="77777777" w:rsidR="00B514E3" w:rsidRPr="00BB6EA4" w:rsidRDefault="00B514E3" w:rsidP="00B514E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E6C67BE" w14:textId="0B226EF1" w:rsidR="00B514E3" w:rsidRDefault="00B514E3" w:rsidP="00B514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D195C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FD49D32" w14:textId="77777777" w:rsidR="00B514E3" w:rsidRDefault="00B514E3" w:rsidP="00B514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9F5157" w14:textId="77777777" w:rsidR="00B514E3" w:rsidRDefault="00B514E3" w:rsidP="00B514E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D007010" w14:textId="77777777" w:rsidR="00B514E3" w:rsidRDefault="00B514E3" w:rsidP="00B514E3">
      <w:pPr>
        <w:spacing w:line="276" w:lineRule="auto"/>
        <w:ind w:firstLine="709"/>
        <w:rPr>
          <w:sz w:val="24"/>
          <w:szCs w:val="24"/>
        </w:rPr>
      </w:pPr>
    </w:p>
    <w:p w14:paraId="14D80083" w14:textId="77777777" w:rsidR="00B514E3" w:rsidRPr="00CF1FB0" w:rsidRDefault="00B514E3" w:rsidP="00B514E3">
      <w:pPr>
        <w:spacing w:line="276" w:lineRule="auto"/>
        <w:ind w:firstLine="709"/>
        <w:rPr>
          <w:sz w:val="24"/>
          <w:szCs w:val="24"/>
        </w:rPr>
      </w:pPr>
    </w:p>
    <w:p w14:paraId="3D986E3E" w14:textId="77777777" w:rsidR="00B514E3" w:rsidRDefault="00B514E3" w:rsidP="00B514E3">
      <w:pPr>
        <w:rPr>
          <w:sz w:val="26"/>
          <w:szCs w:val="26"/>
        </w:rPr>
      </w:pPr>
    </w:p>
    <w:p w14:paraId="1BCA1366" w14:textId="77777777" w:rsidR="00B514E3" w:rsidRDefault="00B514E3" w:rsidP="00B514E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256DF7C" w14:textId="77777777" w:rsidR="00B514E3" w:rsidRPr="00E1390F" w:rsidRDefault="00B514E3" w:rsidP="00B514E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9C87110" w14:textId="77777777" w:rsidR="00B514E3" w:rsidRDefault="00B514E3" w:rsidP="00B514E3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B514E3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2B12E" w14:textId="77777777" w:rsidR="00141A16" w:rsidRDefault="00141A16">
      <w:r>
        <w:separator/>
      </w:r>
    </w:p>
  </w:endnote>
  <w:endnote w:type="continuationSeparator" w:id="0">
    <w:p w14:paraId="7FE56F4E" w14:textId="77777777" w:rsidR="00141A16" w:rsidRDefault="0014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A7A4F" w14:textId="77777777" w:rsidR="00141A16" w:rsidRDefault="00141A16">
      <w:r>
        <w:separator/>
      </w:r>
    </w:p>
  </w:footnote>
  <w:footnote w:type="continuationSeparator" w:id="0">
    <w:p w14:paraId="2AD9A9C5" w14:textId="77777777" w:rsidR="00141A16" w:rsidRDefault="00141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C064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BFA1F53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120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A16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E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95C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A9C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2C4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AD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D76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4E3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8A8DAF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AE276-569B-4850-920C-8B1EF50BA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6</cp:revision>
  <cp:lastPrinted>2010-09-30T14:29:00Z</cp:lastPrinted>
  <dcterms:created xsi:type="dcterms:W3CDTF">2015-09-21T09:02:00Z</dcterms:created>
  <dcterms:modified xsi:type="dcterms:W3CDTF">2022-07-05T13:23:00Z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